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7D3" w:rsidRDefault="002427D3" w:rsidP="00894C05">
      <w:pPr>
        <w:rPr>
          <w:b/>
          <w:sz w:val="28"/>
          <w:szCs w:val="28"/>
          <w:lang w:val="es-MX"/>
        </w:rPr>
      </w:pPr>
      <w:r w:rsidRPr="00285A12">
        <w:rPr>
          <w:b/>
          <w:sz w:val="28"/>
          <w:szCs w:val="28"/>
          <w:lang w:val="es-MX"/>
        </w:rPr>
        <w:t xml:space="preserve">RETENIDOS </w:t>
      </w:r>
      <w:r>
        <w:rPr>
          <w:b/>
          <w:sz w:val="28"/>
          <w:szCs w:val="28"/>
          <w:lang w:val="es-MX"/>
        </w:rPr>
        <w:t xml:space="preserve">ENFERMEDADES - </w:t>
      </w:r>
      <w:r w:rsidR="00616E98">
        <w:rPr>
          <w:b/>
          <w:sz w:val="28"/>
          <w:szCs w:val="28"/>
          <w:lang w:val="es-MX"/>
        </w:rPr>
        <w:t>JULIO</w:t>
      </w:r>
      <w:r>
        <w:rPr>
          <w:b/>
          <w:sz w:val="28"/>
          <w:szCs w:val="28"/>
          <w:lang w:val="es-MX"/>
        </w:rPr>
        <w:t xml:space="preserve"> 2023</w:t>
      </w:r>
    </w:p>
    <w:p w:rsidR="002427D3" w:rsidRPr="004B07FE" w:rsidRDefault="002427D3" w:rsidP="002427D3">
      <w:pPr>
        <w:rPr>
          <w:sz w:val="28"/>
          <w:szCs w:val="28"/>
          <w:lang w:val="es-MX"/>
        </w:rPr>
      </w:pPr>
      <w:r w:rsidRPr="004B07FE">
        <w:rPr>
          <w:sz w:val="28"/>
          <w:szCs w:val="28"/>
          <w:lang w:val="es-MX"/>
        </w:rPr>
        <w:t>JEFATURA 7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3403"/>
        <w:gridCol w:w="10811"/>
        <w:gridCol w:w="1109"/>
      </w:tblGrid>
      <w:tr w:rsidR="00A95618" w:rsidRPr="005521D7" w:rsidTr="008D34B4">
        <w:tc>
          <w:tcPr>
            <w:tcW w:w="0" w:type="auto"/>
            <w:shd w:val="clear" w:color="auto" w:fill="0070C0"/>
          </w:tcPr>
          <w:p w:rsidR="00A95618" w:rsidRPr="005521D7" w:rsidRDefault="00A95618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A95618" w:rsidRPr="005521D7" w:rsidRDefault="00A95618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A95618" w:rsidRPr="005521D7" w:rsidRDefault="00A95618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A95618" w:rsidRPr="005521D7" w:rsidRDefault="00A95618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A95618" w:rsidRPr="005521D7" w:rsidRDefault="00A95618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bookmarkStart w:id="0" w:name="_GoBack"/>
            <w:bookmarkEnd w:id="0"/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216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ROBLES x MARTINEZ</w:t>
            </w:r>
          </w:p>
        </w:tc>
        <w:tc>
          <w:tcPr>
            <w:tcW w:w="0" w:type="auto"/>
          </w:tcPr>
          <w:p w:rsidR="00A95618" w:rsidRPr="009C5BDD" w:rsidRDefault="00A95618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PLURI - </w:t>
            </w:r>
            <w:r w:rsidRPr="009C5BDD">
              <w:rPr>
                <w:lang w:val="es-MX"/>
              </w:rPr>
              <w:t>Faltó adjuntar documentación (denuncia y certificación médica) - Disposición 19/93 - Anexo 1.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27802791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218</w:t>
            </w:r>
          </w:p>
        </w:tc>
        <w:tc>
          <w:tcPr>
            <w:tcW w:w="0" w:type="auto"/>
          </w:tcPr>
          <w:p w:rsidR="00A95618" w:rsidRDefault="00A95618" w:rsidP="0073638D">
            <w:pPr>
              <w:rPr>
                <w:lang w:val="es-MX"/>
              </w:rPr>
            </w:pPr>
            <w:r>
              <w:rPr>
                <w:lang w:val="es-MX"/>
              </w:rPr>
              <w:t>FERRARI x SZEGERI</w:t>
            </w: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t xml:space="preserve"> Faltó adjuntar certificado médico.</w:t>
            </w:r>
          </w:p>
        </w:tc>
        <w:tc>
          <w:tcPr>
            <w:tcW w:w="0" w:type="auto"/>
          </w:tcPr>
          <w:p w:rsidR="00A95618" w:rsidRDefault="00A95618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28178249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219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MARABERT x IAVASILE</w:t>
            </w:r>
          </w:p>
        </w:tc>
        <w:tc>
          <w:tcPr>
            <w:tcW w:w="0" w:type="auto"/>
          </w:tcPr>
          <w:p w:rsidR="00A95618" w:rsidRPr="009C5BDD" w:rsidRDefault="00A95618" w:rsidP="009059C2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FUERA DE TÉRMINO. Movimiento CORREGIDO </w:t>
            </w:r>
            <w:r w:rsidRPr="009C5BDD">
              <w:rPr>
                <w:lang w:val="es-MX"/>
              </w:rPr>
              <w:t>- Retenido liquidación 5 (</w:t>
            </w:r>
            <w:r w:rsidRPr="009C5BDD">
              <w:t>Faltó AVAL de JEFATURA para alta de precepto)</w:t>
            </w:r>
            <w:r w:rsidRPr="009C5BDD">
              <w:rPr>
                <w:lang w:val="es-MX"/>
              </w:rPr>
              <w:t>.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24471951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219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MARABERT x GARCIA</w:t>
            </w:r>
          </w:p>
        </w:tc>
        <w:tc>
          <w:tcPr>
            <w:tcW w:w="0" w:type="auto"/>
          </w:tcPr>
          <w:p w:rsidR="00A95618" w:rsidRPr="009C5BDD" w:rsidRDefault="00A95618" w:rsidP="009059C2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FUERA DE TÉRMINO. Movimiento CORREGIDO (Retenido LIQ 6 - Movimiento mal confeccionado -DNI corresponde a otro agente).</w:t>
            </w:r>
          </w:p>
        </w:tc>
        <w:tc>
          <w:tcPr>
            <w:tcW w:w="0" w:type="auto"/>
          </w:tcPr>
          <w:p w:rsidR="00A95618" w:rsidRDefault="00A95618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27935248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222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PREISS x PANZERINI</w:t>
            </w:r>
          </w:p>
        </w:tc>
        <w:tc>
          <w:tcPr>
            <w:tcW w:w="0" w:type="auto"/>
          </w:tcPr>
          <w:p w:rsidR="00A95618" w:rsidRPr="009C5BDD" w:rsidRDefault="00A95618" w:rsidP="00A740E0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A 1 - </w:t>
            </w:r>
            <w:r w:rsidRPr="009C5BDD">
              <w:rPr>
                <w:lang w:val="es-MX"/>
              </w:rPr>
              <w:t>Faltó adjuntar DENO 3.</w:t>
            </w:r>
          </w:p>
        </w:tc>
        <w:tc>
          <w:tcPr>
            <w:tcW w:w="0" w:type="auto"/>
          </w:tcPr>
          <w:p w:rsidR="00A95618" w:rsidRPr="005357DF" w:rsidRDefault="00A95618">
            <w:pPr>
              <w:rPr>
                <w:lang w:val="es-MX"/>
              </w:rPr>
            </w:pPr>
            <w:r w:rsidRPr="005357DF">
              <w:rPr>
                <w:color w:val="000000" w:themeColor="text1"/>
                <w:lang w:val="es-MX"/>
              </w:rPr>
              <w:t>22646398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222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FRABASILE</w:t>
            </w:r>
          </w:p>
        </w:tc>
        <w:tc>
          <w:tcPr>
            <w:tcW w:w="0" w:type="auto"/>
          </w:tcPr>
          <w:p w:rsidR="00A95618" w:rsidRPr="009C5BDD" w:rsidRDefault="00A95618" w:rsidP="005357DF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 NO CORRESPONDE A ÁREA</w:t>
            </w:r>
            <w:r w:rsidRPr="009C5BDD">
              <w:rPr>
                <w:lang w:val="es-MX"/>
              </w:rPr>
              <w:t xml:space="preserve"> (Artículo 114 A 2 - Área EXTRAORDINARIAS Y CRÓNICAS).</w:t>
            </w:r>
          </w:p>
        </w:tc>
        <w:tc>
          <w:tcPr>
            <w:tcW w:w="0" w:type="auto"/>
          </w:tcPr>
          <w:p w:rsidR="00A95618" w:rsidRPr="00343442" w:rsidRDefault="00A95618">
            <w:pPr>
              <w:rPr>
                <w:color w:val="000000" w:themeColor="text1"/>
                <w:lang w:val="es-MX"/>
              </w:rPr>
            </w:pPr>
            <w:r w:rsidRPr="00343442">
              <w:rPr>
                <w:color w:val="000000" w:themeColor="text1"/>
                <w:lang w:val="es-MX"/>
              </w:rPr>
              <w:t>22274327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228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ANDRES x MOUGEL</w:t>
            </w:r>
          </w:p>
        </w:tc>
        <w:tc>
          <w:tcPr>
            <w:tcW w:w="0" w:type="auto"/>
          </w:tcPr>
          <w:p w:rsidR="00A95618" w:rsidRPr="009C5BDD" w:rsidRDefault="00A95618" w:rsidP="00094DF3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23867479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228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DE LISIO x MOUGEL</w:t>
            </w:r>
          </w:p>
        </w:tc>
        <w:tc>
          <w:tcPr>
            <w:tcW w:w="0" w:type="auto"/>
          </w:tcPr>
          <w:p w:rsidR="00A95618" w:rsidRPr="009C5BDD" w:rsidRDefault="00A95618" w:rsidP="00C335F3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Pr="00E3551A" w:rsidRDefault="00A95618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23874129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918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PANIZZI x CARNELLI</w:t>
            </w: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Mínimo de cinco (5) días hábiles corridos para alta de suplente de HS. Certificado discontinuos.</w:t>
            </w:r>
          </w:p>
        </w:tc>
        <w:tc>
          <w:tcPr>
            <w:tcW w:w="0" w:type="auto"/>
          </w:tcPr>
          <w:p w:rsidR="00A95618" w:rsidRDefault="00A95618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28176153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1064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CALELLO x PAEZ</w:t>
            </w:r>
          </w:p>
        </w:tc>
        <w:tc>
          <w:tcPr>
            <w:tcW w:w="0" w:type="auto"/>
          </w:tcPr>
          <w:p w:rsidR="00A95618" w:rsidRPr="009C5BDD" w:rsidRDefault="00A95618" w:rsidP="00C335F3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D 1.10 -</w:t>
            </w:r>
            <w:r w:rsidRPr="009C5BDD">
              <w:rPr>
                <w:lang w:val="es-MX"/>
              </w:rPr>
              <w:t xml:space="preserve"> Faltó adjuntar DENO 4.</w:t>
            </w:r>
          </w:p>
        </w:tc>
        <w:tc>
          <w:tcPr>
            <w:tcW w:w="0" w:type="auto"/>
          </w:tcPr>
          <w:p w:rsidR="00A95618" w:rsidRDefault="00A95618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27622916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1098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PEREZ x MONTALBETTI MEZA</w:t>
            </w:r>
          </w:p>
        </w:tc>
        <w:tc>
          <w:tcPr>
            <w:tcW w:w="0" w:type="auto"/>
          </w:tcPr>
          <w:p w:rsidR="00A95618" w:rsidRPr="009C5BDD" w:rsidRDefault="00A95618" w:rsidP="00C335F3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Familiar internado.</w:t>
            </w:r>
          </w:p>
        </w:tc>
        <w:tc>
          <w:tcPr>
            <w:tcW w:w="0" w:type="auto"/>
          </w:tcPr>
          <w:p w:rsidR="00A95618" w:rsidRDefault="00A95618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28277712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1121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DOGLIA x CORTES</w:t>
            </w:r>
          </w:p>
        </w:tc>
        <w:tc>
          <w:tcPr>
            <w:tcW w:w="0" w:type="auto"/>
          </w:tcPr>
          <w:p w:rsidR="00A95618" w:rsidRPr="009C5BDD" w:rsidRDefault="00A95618" w:rsidP="00F1378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 FUERA DE TÉRMINO.</w:t>
            </w:r>
            <w:r w:rsidRPr="009C5BDD">
              <w:rPr>
                <w:lang w:val="es-MX"/>
              </w:rPr>
              <w:t xml:space="preserve"> Reclamo de </w:t>
            </w:r>
            <w:r w:rsidRPr="009C5BDD">
              <w:rPr>
                <w:b/>
                <w:lang w:val="es-MX"/>
              </w:rPr>
              <w:t>EX -2022-15904028- -GDEBA-SDLAEPDGCYE</w:t>
            </w:r>
            <w:r w:rsidRPr="009C5BDD">
              <w:rPr>
                <w:lang w:val="es-MX"/>
              </w:rPr>
              <w:t xml:space="preserve">  (Retenido porque faltó adjuntar DENO 3. En certificado digital faltó firma y sellos médicos. Informado a Jefatura).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24731064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1177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OZAN x CARRIZO</w:t>
            </w:r>
          </w:p>
        </w:tc>
        <w:tc>
          <w:tcPr>
            <w:tcW w:w="0" w:type="auto"/>
          </w:tcPr>
          <w:p w:rsidR="00A95618" w:rsidRPr="009C5BDD" w:rsidRDefault="00A95618" w:rsidP="00F1378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D 1.10 -</w:t>
            </w:r>
            <w:r w:rsidRPr="009C5BDD">
              <w:rPr>
                <w:lang w:val="es-MX"/>
              </w:rPr>
              <w:t xml:space="preserve"> Presentado FUERA de TÉRMINO. Para reclamo faltó indicar Nº de expediente.</w:t>
            </w:r>
          </w:p>
        </w:tc>
        <w:tc>
          <w:tcPr>
            <w:tcW w:w="0" w:type="auto"/>
          </w:tcPr>
          <w:p w:rsidR="00A95618" w:rsidRDefault="00A95618">
            <w:pPr>
              <w:rPr>
                <w:color w:val="000000" w:themeColor="text1"/>
                <w:lang w:val="es-MX"/>
              </w:rPr>
            </w:pPr>
            <w:r w:rsidRPr="00E26C40">
              <w:rPr>
                <w:color w:val="000000" w:themeColor="text1"/>
                <w:lang w:val="es-MX"/>
              </w:rPr>
              <w:t>28374149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1427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MARTINEZ x MONTES</w:t>
            </w:r>
          </w:p>
        </w:tc>
        <w:tc>
          <w:tcPr>
            <w:tcW w:w="0" w:type="auto"/>
          </w:tcPr>
          <w:p w:rsidR="00A95618" w:rsidRPr="009C5BDD" w:rsidRDefault="00A95618" w:rsidP="00F1378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Faltó adjuntar documentación (certificado médico/DENO 3/DNI y CUIL).</w:t>
            </w:r>
          </w:p>
        </w:tc>
        <w:tc>
          <w:tcPr>
            <w:tcW w:w="0" w:type="auto"/>
          </w:tcPr>
          <w:p w:rsidR="00A95618" w:rsidRDefault="00A95618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28267893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2446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ROSSI x SOTES</w:t>
            </w:r>
          </w:p>
        </w:tc>
        <w:tc>
          <w:tcPr>
            <w:tcW w:w="0" w:type="auto"/>
          </w:tcPr>
          <w:p w:rsidR="00A95618" w:rsidRPr="009C5BDD" w:rsidRDefault="00A95618" w:rsidP="00094DF3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Default="00A95618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23870432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2446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ROSSI x PEREIRAS</w:t>
            </w:r>
          </w:p>
        </w:tc>
        <w:tc>
          <w:tcPr>
            <w:tcW w:w="0" w:type="auto"/>
          </w:tcPr>
          <w:p w:rsidR="00A95618" w:rsidRPr="009C5BDD" w:rsidRDefault="00A95618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Pr="00E3551A" w:rsidRDefault="00A95618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23871268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2446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ROSSI x BANSI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Pr="00E3551A" w:rsidRDefault="00A95618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23872022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2625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LOPEZ x CORONEL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Familiar internado.</w:t>
            </w:r>
          </w:p>
        </w:tc>
        <w:tc>
          <w:tcPr>
            <w:tcW w:w="0" w:type="auto"/>
          </w:tcPr>
          <w:p w:rsidR="00A95618" w:rsidRDefault="00A95618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28058152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3284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MILITO x FRANCHIN</w:t>
            </w:r>
          </w:p>
        </w:tc>
        <w:tc>
          <w:tcPr>
            <w:tcW w:w="0" w:type="auto"/>
          </w:tcPr>
          <w:p w:rsidR="00A95618" w:rsidRPr="009C5BDD" w:rsidRDefault="00A95618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Mínimo de tres (3) días hábiles corridos para alta suplente de cargo.</w:t>
            </w:r>
          </w:p>
        </w:tc>
        <w:tc>
          <w:tcPr>
            <w:tcW w:w="0" w:type="auto"/>
          </w:tcPr>
          <w:p w:rsidR="00A95618" w:rsidRPr="00E3551A" w:rsidRDefault="00A95618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26355378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4257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CELLA x PARIS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Pr="00E3551A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24042687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4259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GOMEZ x CAICOYA</w:t>
            </w:r>
          </w:p>
        </w:tc>
        <w:tc>
          <w:tcPr>
            <w:tcW w:w="0" w:type="auto"/>
          </w:tcPr>
          <w:p w:rsidR="00A95618" w:rsidRPr="009C5BDD" w:rsidRDefault="00A95618" w:rsidP="00B41C5C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</w:t>
            </w:r>
            <w:r w:rsidRPr="009C5BDD">
              <w:rPr>
                <w:lang w:val="es-MX"/>
              </w:rPr>
              <w:t xml:space="preserve"> Mal INGRESADO con Código OTR0545 Enfermedades Ordinarias (Correspondía Código OTR0544 Novedades Liquidaciones.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 w:rsidRPr="00B41C5C">
              <w:rPr>
                <w:color w:val="000000" w:themeColor="text1"/>
                <w:lang w:val="es-MX"/>
              </w:rPr>
              <w:t>22647449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5136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CONTIGIANI x PASTEN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Falto documentación. La documentación adjunta no corresponde a movimiento.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27550215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5771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PANIZZI x CARNELLI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Mínimo de cinco (5) días hábiles corridos para alta de suplente de HS. Certificado discontinuos.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28174014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6864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GONZALEZ x DIAZ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Pr="00E3551A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24980139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7050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SILOS x MARTINI</w:t>
            </w:r>
          </w:p>
        </w:tc>
        <w:tc>
          <w:tcPr>
            <w:tcW w:w="0" w:type="auto"/>
          </w:tcPr>
          <w:p w:rsidR="00A95618" w:rsidRPr="009C5BDD" w:rsidRDefault="00A95618" w:rsidP="00FC493A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NO CORRESPONDE A ÁREA</w:t>
            </w:r>
            <w:r w:rsidRPr="009C5BDD">
              <w:rPr>
                <w:lang w:val="es-MX"/>
              </w:rPr>
              <w:t xml:space="preserve"> (Enfermedad profesional - Área LIQUIDACIONES).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17578999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7053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FERRARI/TERRADA x SZEGERI</w:t>
            </w:r>
          </w:p>
        </w:tc>
        <w:tc>
          <w:tcPr>
            <w:tcW w:w="0" w:type="auto"/>
          </w:tcPr>
          <w:p w:rsidR="00A95618" w:rsidRPr="009C5BDD" w:rsidRDefault="00A95618" w:rsidP="00FC493A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t xml:space="preserve"> Faltó adjuntar certificado médico.</w:t>
            </w:r>
          </w:p>
        </w:tc>
        <w:tc>
          <w:tcPr>
            <w:tcW w:w="0" w:type="auto"/>
          </w:tcPr>
          <w:p w:rsidR="00A95618" w:rsidRDefault="00A95618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28166426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7116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TOMEI x SPRAGGON</w:t>
            </w:r>
          </w:p>
        </w:tc>
        <w:tc>
          <w:tcPr>
            <w:tcW w:w="0" w:type="auto"/>
          </w:tcPr>
          <w:p w:rsidR="00A95618" w:rsidRPr="009C5BDD" w:rsidRDefault="00A95618" w:rsidP="00FC493A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A 1 - </w:t>
            </w:r>
            <w:r w:rsidRPr="009C5BDD">
              <w:rPr>
                <w:lang w:val="es-MX"/>
              </w:rPr>
              <w:t>Presentado FUERA de TÉRMINO. Para reclamo faltó N° de expediente.</w:t>
            </w:r>
          </w:p>
        </w:tc>
        <w:tc>
          <w:tcPr>
            <w:tcW w:w="0" w:type="auto"/>
          </w:tcPr>
          <w:p w:rsidR="00A95618" w:rsidRDefault="00A95618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24052135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8423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GAITAN x PALOPOLI</w:t>
            </w:r>
          </w:p>
        </w:tc>
        <w:tc>
          <w:tcPr>
            <w:tcW w:w="0" w:type="auto"/>
          </w:tcPr>
          <w:p w:rsidR="00A95618" w:rsidRPr="009C5BDD" w:rsidRDefault="00A95618" w:rsidP="008F6221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F 1 - </w:t>
            </w:r>
            <w:r w:rsidRPr="009C5BDD">
              <w:rPr>
                <w:lang w:val="es-MX"/>
              </w:rPr>
              <w:t>Faltó adjuntar DENO 3.</w:t>
            </w:r>
          </w:p>
        </w:tc>
        <w:tc>
          <w:tcPr>
            <w:tcW w:w="0" w:type="auto"/>
          </w:tcPr>
          <w:p w:rsidR="00A95618" w:rsidRPr="00E3551A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23103051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A95618" w:rsidRPr="005521D7" w:rsidRDefault="00A95618">
            <w:pPr>
              <w:rPr>
                <w:lang w:val="es-MX"/>
              </w:rPr>
            </w:pPr>
            <w:r>
              <w:rPr>
                <w:lang w:val="es-MX"/>
              </w:rPr>
              <w:t>8423</w:t>
            </w:r>
          </w:p>
        </w:tc>
        <w:tc>
          <w:tcPr>
            <w:tcW w:w="0" w:type="auto"/>
          </w:tcPr>
          <w:p w:rsidR="00A95618" w:rsidRPr="005521D7" w:rsidRDefault="00A95618" w:rsidP="008440A4">
            <w:pPr>
              <w:rPr>
                <w:lang w:val="es-MX"/>
              </w:rPr>
            </w:pPr>
            <w:r>
              <w:rPr>
                <w:lang w:val="es-MX"/>
              </w:rPr>
              <w:t>GAITAN x PALOPOLI</w:t>
            </w: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F 1 - </w:t>
            </w:r>
            <w:r w:rsidRPr="009C5BDD">
              <w:rPr>
                <w:lang w:val="es-MX"/>
              </w:rPr>
              <w:t>Faltó adjuntar DENO 3.</w:t>
            </w:r>
          </w:p>
        </w:tc>
        <w:tc>
          <w:tcPr>
            <w:tcW w:w="0" w:type="auto"/>
          </w:tcPr>
          <w:p w:rsidR="00A95618" w:rsidRPr="00E3551A" w:rsidRDefault="00A95618" w:rsidP="008F6221">
            <w:pPr>
              <w:rPr>
                <w:color w:val="000000" w:themeColor="text1"/>
                <w:lang w:val="es-MX"/>
              </w:rPr>
            </w:pPr>
            <w:r w:rsidRPr="00E26C40">
              <w:rPr>
                <w:color w:val="000000" w:themeColor="text1"/>
                <w:lang w:val="es-MX"/>
              </w:rPr>
              <w:t>23101307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440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A95618" w:rsidRPr="00E26C40" w:rsidRDefault="00A95618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440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A95618" w:rsidRPr="00E26C40" w:rsidRDefault="00A95618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440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A95618" w:rsidRPr="00E26C40" w:rsidRDefault="00A95618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574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LAIRIHON x MARQUEZ</w:t>
            </w:r>
          </w:p>
        </w:tc>
        <w:tc>
          <w:tcPr>
            <w:tcW w:w="0" w:type="auto"/>
          </w:tcPr>
          <w:p w:rsidR="00A95618" w:rsidRPr="009C5BDD" w:rsidRDefault="00A95618" w:rsidP="008239D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 FUERA DE TÉRMINO.</w:t>
            </w:r>
            <w:r w:rsidRPr="009C5BDD">
              <w:rPr>
                <w:lang w:val="es-MX"/>
              </w:rPr>
              <w:t xml:space="preserve"> Reclamo de </w:t>
            </w:r>
            <w:r w:rsidRPr="009C5BDD">
              <w:rPr>
                <w:b/>
                <w:i/>
                <w:lang w:val="es-MX"/>
              </w:rPr>
              <w:t>EX -2022-37457193- -GDEBA-SDLAEPDGCYE</w:t>
            </w:r>
            <w:r w:rsidRPr="009C5BDD">
              <w:rPr>
                <w:lang w:val="es-MX"/>
              </w:rPr>
              <w:t xml:space="preserve">  (Retenido porque faltó adjuntar DENO 3. Certificados discontinuos informado a Jefatura).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24250867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574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GARAVAGLIA x REGUEIRA</w:t>
            </w:r>
          </w:p>
        </w:tc>
        <w:tc>
          <w:tcPr>
            <w:tcW w:w="0" w:type="auto"/>
          </w:tcPr>
          <w:p w:rsidR="00A95618" w:rsidRPr="009C5BDD" w:rsidRDefault="00A95618" w:rsidP="008239D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 FUERA DE TÉRMINO.</w:t>
            </w:r>
            <w:r w:rsidRPr="009C5BDD">
              <w:rPr>
                <w:lang w:val="es-MX"/>
              </w:rPr>
              <w:t xml:space="preserve"> Reclamo de </w:t>
            </w:r>
            <w:r w:rsidRPr="009C5BDD">
              <w:rPr>
                <w:b/>
                <w:lang w:val="es-MX"/>
              </w:rPr>
              <w:t>EX -2022-37457722- -GDEBA-SDLAEPDGCYE</w:t>
            </w:r>
            <w:r w:rsidRPr="009C5BDD">
              <w:rPr>
                <w:lang w:val="es-MX"/>
              </w:rPr>
              <w:t xml:space="preserve">  (Retenido porque faltó adjuntar DENO 3. Informado a Jefatura).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24665100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578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TABARES IBARRA x CAIZZI</w:t>
            </w:r>
          </w:p>
        </w:tc>
        <w:tc>
          <w:tcPr>
            <w:tcW w:w="0" w:type="auto"/>
          </w:tcPr>
          <w:p w:rsidR="00A95618" w:rsidRPr="009C5BDD" w:rsidRDefault="00A95618" w:rsidP="0087704A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PLURI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Pr="00E3551A" w:rsidRDefault="00A95618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23925250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578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9C5BDD" w:rsidRDefault="00A95618" w:rsidP="007F7C95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</w:t>
            </w:r>
            <w:r w:rsidRPr="009C5BDD">
              <w:rPr>
                <w:lang w:val="es-MX"/>
              </w:rPr>
              <w:t xml:space="preserve"> Faltó adjuntar movimiento.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27486314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578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DONNARIMMA x VENDITTI</w:t>
            </w:r>
          </w:p>
        </w:tc>
        <w:tc>
          <w:tcPr>
            <w:tcW w:w="0" w:type="auto"/>
          </w:tcPr>
          <w:p w:rsidR="00A95618" w:rsidRPr="009C5BDD" w:rsidRDefault="00A95618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Presentado FUERA de TÉRMINO. Para reclamo faltó N° de expediente (Faltó adjuntar DENO 3).</w:t>
            </w:r>
          </w:p>
        </w:tc>
        <w:tc>
          <w:tcPr>
            <w:tcW w:w="0" w:type="auto"/>
          </w:tcPr>
          <w:p w:rsidR="00A95618" w:rsidRPr="00436CC5" w:rsidRDefault="00A95618" w:rsidP="008F6221">
            <w:pPr>
              <w:rPr>
                <w:color w:val="000000" w:themeColor="text1"/>
                <w:lang w:val="es-ES"/>
              </w:rPr>
            </w:pPr>
            <w:r>
              <w:rPr>
                <w:color w:val="000000" w:themeColor="text1"/>
                <w:lang w:val="es-MX"/>
              </w:rPr>
              <w:t>27678646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582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9C5BDD" w:rsidRDefault="00A95618" w:rsidP="00B41C5C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</w:t>
            </w:r>
            <w:r w:rsidRPr="009C5BDD">
              <w:rPr>
                <w:lang w:val="es-MX"/>
              </w:rPr>
              <w:t xml:space="preserve"> Faltó adjuntar planilla de movimiento.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28457977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586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MORALES x MAZZALI</w:t>
            </w:r>
          </w:p>
        </w:tc>
        <w:tc>
          <w:tcPr>
            <w:tcW w:w="0" w:type="auto"/>
          </w:tcPr>
          <w:p w:rsidR="00A95618" w:rsidRPr="009C5BDD" w:rsidRDefault="00A95618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NO corresponde licencia por enfermedad para SUPLENTE a efectos de la subvención.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28247743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589</w:t>
            </w:r>
          </w:p>
        </w:tc>
        <w:tc>
          <w:tcPr>
            <w:tcW w:w="0" w:type="auto"/>
          </w:tcPr>
          <w:p w:rsidR="00A95618" w:rsidRDefault="00A95618">
            <w:pPr>
              <w:rPr>
                <w:lang w:val="es-MX"/>
              </w:rPr>
            </w:pPr>
            <w:r>
              <w:rPr>
                <w:lang w:val="es-MX"/>
              </w:rPr>
              <w:t>GARCIA x MORALES</w:t>
            </w:r>
          </w:p>
        </w:tc>
        <w:tc>
          <w:tcPr>
            <w:tcW w:w="0" w:type="auto"/>
          </w:tcPr>
          <w:p w:rsidR="00A95618" w:rsidRPr="009C5BDD" w:rsidRDefault="00A95618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A 1 - </w:t>
            </w:r>
            <w:r w:rsidRPr="009C5BDD">
              <w:rPr>
                <w:lang w:val="es-MX"/>
              </w:rPr>
              <w:t>Mal confeccionado. DNI y nombre de suplente no corresponden a una misma agente.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28045920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Pr="004C53B1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Pr="004C53B1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989</w:t>
            </w:r>
          </w:p>
        </w:tc>
        <w:tc>
          <w:tcPr>
            <w:tcW w:w="0" w:type="auto"/>
          </w:tcPr>
          <w:p w:rsidR="00A95618" w:rsidRPr="004C53B1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CARDOZO x ALDOZA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Pr="00E3551A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24294565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1237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SIERRA x FERREIRA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27534161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C9426A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1259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GHEZZI x ZALAZAR</w:t>
            </w:r>
          </w:p>
        </w:tc>
        <w:tc>
          <w:tcPr>
            <w:tcW w:w="0" w:type="auto"/>
          </w:tcPr>
          <w:p w:rsidR="00A95618" w:rsidRPr="009C5BDD" w:rsidRDefault="00A95618" w:rsidP="008F6221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Ya posee suplente para esa licencia (GIMENO x ZALAZAR secuencia 14).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25869032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1631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ARTACHO x GARCIA</w:t>
            </w:r>
          </w:p>
        </w:tc>
        <w:tc>
          <w:tcPr>
            <w:tcW w:w="0" w:type="auto"/>
          </w:tcPr>
          <w:p w:rsidR="00A95618" w:rsidRPr="009C5BDD" w:rsidRDefault="00A95618" w:rsidP="00FC493A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24777126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1631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GUZMAN x CICCOLELLA</w:t>
            </w:r>
          </w:p>
        </w:tc>
        <w:tc>
          <w:tcPr>
            <w:tcW w:w="0" w:type="auto"/>
          </w:tcPr>
          <w:p w:rsidR="00A95618" w:rsidRPr="009C5BDD" w:rsidRDefault="00A95618" w:rsidP="00B37343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Pr="00E3551A" w:rsidRDefault="00A95618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25198940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2516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ARAGON x CORBELLO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23598654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2593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CARRIZO BELLIA x MAITA</w:t>
            </w:r>
          </w:p>
        </w:tc>
        <w:tc>
          <w:tcPr>
            <w:tcW w:w="0" w:type="auto"/>
          </w:tcPr>
          <w:p w:rsidR="00A95618" w:rsidRPr="009C5BDD" w:rsidRDefault="00A95618" w:rsidP="008F6221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Faltó AVAL de Jefatura para alta suplencia de preceptor. Número de secuencia no corresponde a cargo PR. DNI y nombre de suplente no corresponde a una misma persona.</w:t>
            </w:r>
          </w:p>
        </w:tc>
        <w:tc>
          <w:tcPr>
            <w:tcW w:w="0" w:type="auto"/>
          </w:tcPr>
          <w:p w:rsidR="00A95618" w:rsidRPr="00E3551A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26560484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3674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ARANDA x SEQUEIRA</w:t>
            </w:r>
          </w:p>
        </w:tc>
        <w:tc>
          <w:tcPr>
            <w:tcW w:w="0" w:type="auto"/>
          </w:tcPr>
          <w:p w:rsidR="00A95618" w:rsidRPr="009C5BDD" w:rsidRDefault="00A95618" w:rsidP="008F6221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23989510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SUSCO x GENTILE</w:t>
            </w:r>
          </w:p>
        </w:tc>
        <w:tc>
          <w:tcPr>
            <w:tcW w:w="0" w:type="auto"/>
          </w:tcPr>
          <w:p w:rsidR="00A95618" w:rsidRPr="009C5BDD" w:rsidRDefault="00A95618" w:rsidP="007F7C95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</w:t>
            </w:r>
            <w:r w:rsidRPr="009C5BDD">
              <w:rPr>
                <w:lang w:val="es-MX"/>
              </w:rPr>
              <w:t xml:space="preserve"> Mal INGRESADO con Código OTR0545 Enfermedades Ordinarias (Correspondía a LIQUIDACIONES).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27558746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4919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FRANCHI x PEREZ</w:t>
            </w:r>
          </w:p>
        </w:tc>
        <w:tc>
          <w:tcPr>
            <w:tcW w:w="0" w:type="auto"/>
          </w:tcPr>
          <w:p w:rsidR="00A95618" w:rsidRPr="009C5BDD" w:rsidRDefault="00A95618" w:rsidP="007F7C95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D 1.10 -</w:t>
            </w:r>
            <w:r w:rsidRPr="009C5BDD">
              <w:t xml:space="preserve"> FUERA DE TÉRMINO. Movimiento CORREGIDO (Retenido LIQ 6 - No posee secuencia 60 en establecimiento).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28020155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4919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MARTINEZ x SALAS</w:t>
            </w:r>
          </w:p>
        </w:tc>
        <w:tc>
          <w:tcPr>
            <w:tcW w:w="0" w:type="auto"/>
          </w:tcPr>
          <w:p w:rsidR="00A95618" w:rsidRPr="009C5BDD" w:rsidRDefault="00A95618" w:rsidP="007F7C95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D 1.10 -</w:t>
            </w:r>
            <w:r w:rsidRPr="009C5BDD">
              <w:rPr>
                <w:lang w:val="es-MX"/>
              </w:rPr>
              <w:t xml:space="preserve"> Faltó adjuntar DENO 4.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21144146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4922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SANCHEZ/BORRILLO x PAONE VALENZUELA</w:t>
            </w:r>
          </w:p>
        </w:tc>
        <w:tc>
          <w:tcPr>
            <w:tcW w:w="0" w:type="auto"/>
          </w:tcPr>
          <w:p w:rsidR="00A95618" w:rsidRPr="009C5BDD" w:rsidRDefault="00A95618" w:rsidP="007F7C95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28247217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4925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BOSÑAK/HERRERO/LOPEZ CHAUMERI x DELBENE</w:t>
            </w:r>
          </w:p>
        </w:tc>
        <w:tc>
          <w:tcPr>
            <w:tcW w:w="0" w:type="auto"/>
          </w:tcPr>
          <w:p w:rsidR="00A95618" w:rsidRPr="009C5BDD" w:rsidRDefault="00A95618" w:rsidP="007F7C95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Movimiento mal confeccionado (DNI de titular y nombre no corresponde a un mismo agente).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28240926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4927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GUANUCO x NAJA</w:t>
            </w:r>
          </w:p>
        </w:tc>
        <w:tc>
          <w:tcPr>
            <w:tcW w:w="0" w:type="auto"/>
          </w:tcPr>
          <w:p w:rsidR="00A95618" w:rsidRPr="009C5BDD" w:rsidRDefault="00A95618" w:rsidP="00C0078C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</w:t>
            </w:r>
            <w:r w:rsidRPr="009C5BDD">
              <w:rPr>
                <w:lang w:val="es-MX"/>
              </w:rPr>
              <w:t xml:space="preserve"> Mal INGRESADO con Código OTR0545 Enfermedades Ordinarias (Correspondía Código OTR0544 Novedades Liquidaciones.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28192569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4934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MORALES/SARLI x ROMAN</w:t>
            </w:r>
          </w:p>
        </w:tc>
        <w:tc>
          <w:tcPr>
            <w:tcW w:w="0" w:type="auto"/>
          </w:tcPr>
          <w:p w:rsidR="00A95618" w:rsidRPr="009C5BDD" w:rsidRDefault="00A95618" w:rsidP="00B37343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A 1 - </w:t>
            </w:r>
            <w:r w:rsidRPr="009C5BDD">
              <w:rPr>
                <w:lang w:val="es-MX"/>
              </w:rPr>
              <w:t>Faltó adjuntar DENO 3.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25330196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4939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MONTELEONE x SALAS</w:t>
            </w:r>
          </w:p>
        </w:tc>
        <w:tc>
          <w:tcPr>
            <w:tcW w:w="0" w:type="auto"/>
          </w:tcPr>
          <w:p w:rsidR="00A95618" w:rsidRPr="009C5BDD" w:rsidRDefault="00A95618" w:rsidP="00754BE5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D 1.10 -</w:t>
            </w:r>
            <w:r w:rsidRPr="009C5BDD">
              <w:rPr>
                <w:lang w:val="es-MX"/>
              </w:rPr>
              <w:t xml:space="preserve"> Faltó adjuntar DENO 4.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27049358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4939</w:t>
            </w: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MONTELEONE x SALAS</w:t>
            </w: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D 1.10 -</w:t>
            </w:r>
            <w:r w:rsidRPr="009C5BDD">
              <w:rPr>
                <w:lang w:val="es-MX"/>
              </w:rPr>
              <w:t xml:space="preserve"> Faltó adjuntar DENO 4.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28037775</w:t>
            </w:r>
          </w:p>
        </w:tc>
      </w:tr>
      <w:tr w:rsidR="00A95618" w:rsidRPr="005521D7" w:rsidTr="008D34B4"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4939</w:t>
            </w: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MONTENEGRO x IELASI</w:t>
            </w: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FUERA DE TÉRMINO. Movimiento CORREGIDO (Retenido LIQ 6 - Faltó aval de Jefatura para alta de preceptor).</w:t>
            </w:r>
          </w:p>
        </w:tc>
        <w:tc>
          <w:tcPr>
            <w:tcW w:w="0" w:type="auto"/>
          </w:tcPr>
          <w:p w:rsidR="00A95618" w:rsidRDefault="00A95618" w:rsidP="008F6221">
            <w:pPr>
              <w:rPr>
                <w:color w:val="000000" w:themeColor="text1"/>
                <w:lang w:val="es-MX"/>
              </w:rPr>
            </w:pPr>
            <w:r w:rsidRPr="00E26C40">
              <w:rPr>
                <w:color w:val="000000" w:themeColor="text1"/>
                <w:lang w:val="es-MX"/>
              </w:rPr>
              <w:t>27787776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4940</w:t>
            </w: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CASTRO/GROSSO x JUAREZ</w:t>
            </w:r>
          </w:p>
        </w:tc>
        <w:tc>
          <w:tcPr>
            <w:tcW w:w="0" w:type="auto"/>
          </w:tcPr>
          <w:p w:rsidR="00A95618" w:rsidRPr="009C5BDD" w:rsidRDefault="00A95618" w:rsidP="00876D37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>RETENIDO. FUERA DE TÉRMINO.</w:t>
            </w:r>
            <w:r w:rsidRPr="009C5BDD">
              <w:rPr>
                <w:lang w:val="es-MX"/>
              </w:rPr>
              <w:t xml:space="preserve"> Movimiento CORREGIDO - Retenido por Área LIQUIDACIONES por NO CORRESPONDER A ÁREA (primer movimiento ingresó en tiempo pero no cumplía con la forma, los otros cumplían con forma pero no ingresaron en tiempo).</w:t>
            </w:r>
          </w:p>
        </w:tc>
        <w:tc>
          <w:tcPr>
            <w:tcW w:w="0" w:type="auto"/>
          </w:tcPr>
          <w:p w:rsidR="00A95618" w:rsidRPr="00A43E2C" w:rsidRDefault="00A95618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25064532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4950</w:t>
            </w: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BLANCO FAZANEZ x TONELLI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A95618" w:rsidRPr="00A43E2C" w:rsidRDefault="00A95618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24056372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lastRenderedPageBreak/>
              <w:t>117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5049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ALVAREZ x CURA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Faltó AVAL de Jefatura para alta de preceptor.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26801342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5958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MOSER x FOLGAN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A 1 - </w:t>
            </w:r>
            <w:r w:rsidRPr="009C5BDD">
              <w:rPr>
                <w:lang w:val="es-MX"/>
              </w:rPr>
              <w:t>MAYO FUERA DE TÉRMINO. Mínimo de tres días hábiles corridos para alta de suplente de cargo (licencia por DUELO 02/06- 06/06). No coincide con días solicitados.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25302921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5958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VILLANO x VAZQUEZ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Familiar INTERNADO.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28174278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5958</w:t>
            </w: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VILLANO x VAZQUEZ</w:t>
            </w: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28176236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5958</w:t>
            </w: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VILLANO x VAZQUEZ</w:t>
            </w: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28178021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440A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961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SABINO x MONTES</w:t>
            </w:r>
          </w:p>
        </w:tc>
        <w:tc>
          <w:tcPr>
            <w:tcW w:w="0" w:type="auto"/>
          </w:tcPr>
          <w:p w:rsidR="00A95618" w:rsidRPr="009C5BDD" w:rsidRDefault="00A95618" w:rsidP="00A740E0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PLURI - </w:t>
            </w:r>
            <w:r w:rsidRPr="009C5BDD">
              <w:rPr>
                <w:lang w:val="es-MX"/>
              </w:rPr>
              <w:t>MONTES no posee licencia cargada.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26065002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2747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TINO x CANAVESI</w:t>
            </w:r>
          </w:p>
        </w:tc>
        <w:tc>
          <w:tcPr>
            <w:tcW w:w="0" w:type="auto"/>
          </w:tcPr>
          <w:p w:rsidR="00A95618" w:rsidRPr="009C5BDD" w:rsidRDefault="00A95618" w:rsidP="0073638D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</w:t>
            </w:r>
            <w:r w:rsidRPr="009C5BDD">
              <w:rPr>
                <w:lang w:val="es-MX"/>
              </w:rPr>
              <w:t xml:space="preserve"> NO CORRESPONDE A ÁREA. Licencias 114 A 2 corresponde al Área de LICENICAS EXTRAORDINARIAS Y CRÓNICAS.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28166111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2976</w:t>
            </w:r>
          </w:p>
        </w:tc>
        <w:tc>
          <w:tcPr>
            <w:tcW w:w="0" w:type="auto"/>
          </w:tcPr>
          <w:p w:rsidR="00A95618" w:rsidRPr="004C53B1" w:rsidRDefault="00A95618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PIROSO x PUCCIARELLI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A 1 - </w:t>
            </w:r>
            <w:r w:rsidRPr="009C5BDD">
              <w:rPr>
                <w:lang w:val="es-MX"/>
              </w:rPr>
              <w:t>Faltó adjuntar DENO 3.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27646760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2976</w:t>
            </w:r>
          </w:p>
        </w:tc>
        <w:tc>
          <w:tcPr>
            <w:tcW w:w="0" w:type="auto"/>
          </w:tcPr>
          <w:p w:rsidR="00A95618" w:rsidRDefault="00A95618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MEDEIROS x MURGIA</w:t>
            </w:r>
          </w:p>
        </w:tc>
        <w:tc>
          <w:tcPr>
            <w:tcW w:w="0" w:type="auto"/>
          </w:tcPr>
          <w:p w:rsidR="00A95618" w:rsidRPr="009C5BDD" w:rsidRDefault="00A95618" w:rsidP="00100EC6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MAYO FUERA DE TÉRMINO. Faltó adjuntar DENO 3.</w:t>
            </w:r>
          </w:p>
        </w:tc>
        <w:tc>
          <w:tcPr>
            <w:tcW w:w="0" w:type="auto"/>
          </w:tcPr>
          <w:p w:rsidR="00A95618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27801844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4789</w:t>
            </w: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PIROSO x PUCCIARELLI</w:t>
            </w:r>
          </w:p>
        </w:tc>
        <w:tc>
          <w:tcPr>
            <w:tcW w:w="0" w:type="auto"/>
          </w:tcPr>
          <w:p w:rsidR="00A95618" w:rsidRPr="009C5BDD" w:rsidRDefault="00A95618" w:rsidP="00876D37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A 1 - </w:t>
            </w:r>
            <w:r w:rsidRPr="009C5BDD">
              <w:rPr>
                <w:lang w:val="es-MX"/>
              </w:rPr>
              <w:t>Faltó adjuntar DENO 3.</w:t>
            </w:r>
          </w:p>
        </w:tc>
        <w:tc>
          <w:tcPr>
            <w:tcW w:w="0" w:type="auto"/>
          </w:tcPr>
          <w:p w:rsidR="00A95618" w:rsidRPr="00A43E2C" w:rsidRDefault="00A95618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27645202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6348</w:t>
            </w: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CASTRO x MARINELLI</w:t>
            </w:r>
          </w:p>
        </w:tc>
        <w:tc>
          <w:tcPr>
            <w:tcW w:w="0" w:type="auto"/>
          </w:tcPr>
          <w:p w:rsidR="00A95618" w:rsidRPr="009C5BDD" w:rsidRDefault="00A95618" w:rsidP="008440A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</w:t>
            </w:r>
            <w:r w:rsidRPr="009C5BDD">
              <w:rPr>
                <w:lang w:val="es-MX"/>
              </w:rPr>
              <w:t xml:space="preserve"> NO CORRESPONDE A ÁREA. Licencias 114 A 2 corresponde al Área de LICENICAS EXTRAORDINARIAS Y CRÓNICAS.</w:t>
            </w:r>
          </w:p>
        </w:tc>
        <w:tc>
          <w:tcPr>
            <w:tcW w:w="0" w:type="auto"/>
          </w:tcPr>
          <w:p w:rsidR="00A95618" w:rsidRPr="00A43E2C" w:rsidRDefault="00A95618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28179179</w:t>
            </w:r>
          </w:p>
        </w:tc>
      </w:tr>
      <w:tr w:rsidR="00A95618" w:rsidRPr="004C53B1" w:rsidTr="008D34B4"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Pr="009C5BDD" w:rsidRDefault="00A95618" w:rsidP="00876D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A43E2C" w:rsidRDefault="00A95618" w:rsidP="00876D37">
            <w:pPr>
              <w:rPr>
                <w:lang w:val="es-MX"/>
              </w:rPr>
            </w:pPr>
          </w:p>
        </w:tc>
      </w:tr>
      <w:tr w:rsidR="00A95618" w:rsidRPr="004C53B1" w:rsidTr="008D34B4"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Pr="004C53B1" w:rsidRDefault="00A95618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A95618" w:rsidRPr="009C5BDD" w:rsidRDefault="00A95618" w:rsidP="00876D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A95618" w:rsidRPr="00A43E2C" w:rsidRDefault="00A95618" w:rsidP="00876D37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23D29"/>
    <w:rsid w:val="00026212"/>
    <w:rsid w:val="000445D5"/>
    <w:rsid w:val="000710FC"/>
    <w:rsid w:val="00094DF3"/>
    <w:rsid w:val="00100EC6"/>
    <w:rsid w:val="00101EC4"/>
    <w:rsid w:val="00107DC6"/>
    <w:rsid w:val="00113672"/>
    <w:rsid w:val="00143B59"/>
    <w:rsid w:val="00147B42"/>
    <w:rsid w:val="001A627B"/>
    <w:rsid w:val="001E1F77"/>
    <w:rsid w:val="00237873"/>
    <w:rsid w:val="002427D3"/>
    <w:rsid w:val="002A6C0D"/>
    <w:rsid w:val="002E23C9"/>
    <w:rsid w:val="002F55F4"/>
    <w:rsid w:val="00343442"/>
    <w:rsid w:val="00356828"/>
    <w:rsid w:val="00363E64"/>
    <w:rsid w:val="0037649C"/>
    <w:rsid w:val="0041429C"/>
    <w:rsid w:val="004C53B1"/>
    <w:rsid w:val="005357DF"/>
    <w:rsid w:val="005521D7"/>
    <w:rsid w:val="00553218"/>
    <w:rsid w:val="005C6B56"/>
    <w:rsid w:val="005E3D8D"/>
    <w:rsid w:val="00616E98"/>
    <w:rsid w:val="00624CE7"/>
    <w:rsid w:val="00624E03"/>
    <w:rsid w:val="00636974"/>
    <w:rsid w:val="006C401C"/>
    <w:rsid w:val="00700BAE"/>
    <w:rsid w:val="00703EBE"/>
    <w:rsid w:val="0073638D"/>
    <w:rsid w:val="00740E97"/>
    <w:rsid w:val="00754BE5"/>
    <w:rsid w:val="0077144F"/>
    <w:rsid w:val="007F7C95"/>
    <w:rsid w:val="00803CED"/>
    <w:rsid w:val="008239D4"/>
    <w:rsid w:val="00840D9D"/>
    <w:rsid w:val="008517F8"/>
    <w:rsid w:val="00876D37"/>
    <w:rsid w:val="0087704A"/>
    <w:rsid w:val="00893AB7"/>
    <w:rsid w:val="008B78B8"/>
    <w:rsid w:val="008D34B4"/>
    <w:rsid w:val="008E0E52"/>
    <w:rsid w:val="008F6221"/>
    <w:rsid w:val="00901858"/>
    <w:rsid w:val="009059C2"/>
    <w:rsid w:val="00966155"/>
    <w:rsid w:val="0097604C"/>
    <w:rsid w:val="009A2585"/>
    <w:rsid w:val="009C5AA6"/>
    <w:rsid w:val="009C5BDD"/>
    <w:rsid w:val="009F345A"/>
    <w:rsid w:val="00A6447A"/>
    <w:rsid w:val="00A740E0"/>
    <w:rsid w:val="00A85793"/>
    <w:rsid w:val="00A95618"/>
    <w:rsid w:val="00AA4E48"/>
    <w:rsid w:val="00AD1DEF"/>
    <w:rsid w:val="00B37343"/>
    <w:rsid w:val="00B41C5C"/>
    <w:rsid w:val="00B6630E"/>
    <w:rsid w:val="00BA21F6"/>
    <w:rsid w:val="00BA2542"/>
    <w:rsid w:val="00BE02BD"/>
    <w:rsid w:val="00BE2B41"/>
    <w:rsid w:val="00C0078C"/>
    <w:rsid w:val="00C3276D"/>
    <w:rsid w:val="00C335F3"/>
    <w:rsid w:val="00C87CAE"/>
    <w:rsid w:val="00C9426A"/>
    <w:rsid w:val="00CD0E0A"/>
    <w:rsid w:val="00D35101"/>
    <w:rsid w:val="00D53CDE"/>
    <w:rsid w:val="00D64512"/>
    <w:rsid w:val="00D9737F"/>
    <w:rsid w:val="00DE2229"/>
    <w:rsid w:val="00E204B1"/>
    <w:rsid w:val="00E26C40"/>
    <w:rsid w:val="00E43738"/>
    <w:rsid w:val="00E5455A"/>
    <w:rsid w:val="00E61DDD"/>
    <w:rsid w:val="00E739BE"/>
    <w:rsid w:val="00EA74D4"/>
    <w:rsid w:val="00EB3D52"/>
    <w:rsid w:val="00ED1BD5"/>
    <w:rsid w:val="00ED6268"/>
    <w:rsid w:val="00F13786"/>
    <w:rsid w:val="00F1519D"/>
    <w:rsid w:val="00F46178"/>
    <w:rsid w:val="00F70AD5"/>
    <w:rsid w:val="00FB0EF4"/>
    <w:rsid w:val="00FC493A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1349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2023-07-17T19:20:00Z</dcterms:created>
  <dcterms:modified xsi:type="dcterms:W3CDTF">2023-07-17T19:24:00Z</dcterms:modified>
</cp:coreProperties>
</file>